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C7" w:rsidRDefault="009C64C7" w:rsidP="00DC369A">
      <w:pPr>
        <w:bidi w:val="0"/>
        <w:rPr>
          <w:rFonts w:eastAsia="Arial Unicode MS"/>
          <w:szCs w:val="32"/>
        </w:rPr>
      </w:pPr>
    </w:p>
    <w:p w:rsidR="009263B5" w:rsidRDefault="007B194D" w:rsidP="009675CA">
      <w:pPr>
        <w:bidi w:val="0"/>
        <w:rPr>
          <w:rFonts w:eastAsia="Arial Unicode MS"/>
          <w:szCs w:val="32"/>
        </w:rPr>
      </w:pPr>
      <w:r>
        <w:rPr>
          <w:rFonts w:eastAsia="Arial Unicode MS"/>
          <w:szCs w:val="32"/>
        </w:rPr>
        <w:t>T</w:t>
      </w:r>
      <w:r w:rsidR="009675CA">
        <w:rPr>
          <w:rFonts w:eastAsia="Arial Unicode MS"/>
          <w:szCs w:val="32"/>
        </w:rPr>
        <w:t>ext</w:t>
      </w:r>
    </w:p>
    <w:p w:rsidR="007B194D" w:rsidRDefault="007B194D" w:rsidP="007B194D">
      <w:pPr>
        <w:bidi w:val="0"/>
        <w:rPr>
          <w:rFonts w:eastAsia="Arial Unicode MS"/>
          <w:szCs w:val="32"/>
        </w:rPr>
      </w:pPr>
    </w:p>
    <w:p w:rsidR="007B194D" w:rsidRDefault="007B194D" w:rsidP="007B194D">
      <w:pPr>
        <w:bidi w:val="0"/>
        <w:rPr>
          <w:rFonts w:eastAsia="Arial Unicode MS"/>
          <w:szCs w:val="32"/>
        </w:rPr>
      </w:pPr>
    </w:p>
    <w:p w:rsidR="007B194D" w:rsidRDefault="007B194D" w:rsidP="007B194D">
      <w:pPr>
        <w:bidi w:val="0"/>
        <w:rPr>
          <w:rFonts w:eastAsia="Arial Unicode MS"/>
          <w:szCs w:val="32"/>
        </w:rPr>
      </w:pPr>
    </w:p>
    <w:p w:rsidR="007B194D" w:rsidRDefault="007B194D" w:rsidP="007B194D">
      <w:pPr>
        <w:bidi w:val="0"/>
        <w:rPr>
          <w:rFonts w:eastAsia="Arial Unicode MS"/>
          <w:szCs w:val="32"/>
        </w:rPr>
      </w:pPr>
    </w:p>
    <w:p w:rsidR="007B194D" w:rsidRDefault="007B194D" w:rsidP="007B194D">
      <w:pPr>
        <w:bidi w:val="0"/>
        <w:rPr>
          <w:rFonts w:eastAsia="Arial Unicode MS"/>
          <w:szCs w:val="32"/>
        </w:rPr>
      </w:pPr>
    </w:p>
    <w:p w:rsidR="007B194D" w:rsidRDefault="007B194D" w:rsidP="007B194D">
      <w:pPr>
        <w:bidi w:val="0"/>
        <w:rPr>
          <w:rFonts w:eastAsia="Arial Unicode MS"/>
          <w:szCs w:val="32"/>
        </w:rPr>
      </w:pPr>
    </w:p>
    <w:p w:rsidR="007B194D" w:rsidRDefault="007B194D" w:rsidP="007B194D">
      <w:pPr>
        <w:bidi w:val="0"/>
        <w:rPr>
          <w:rFonts w:eastAsia="Arial Unicode MS"/>
          <w:szCs w:val="32"/>
        </w:rPr>
      </w:pPr>
    </w:p>
    <w:p w:rsidR="007B194D" w:rsidRDefault="007B194D" w:rsidP="007B194D">
      <w:pPr>
        <w:bidi w:val="0"/>
        <w:rPr>
          <w:rFonts w:eastAsia="Arial Unicode MS"/>
          <w:szCs w:val="32"/>
        </w:rPr>
      </w:pPr>
    </w:p>
    <w:p w:rsidR="007B194D" w:rsidRDefault="007B194D" w:rsidP="007B194D">
      <w:pPr>
        <w:bidi w:val="0"/>
        <w:rPr>
          <w:rFonts w:eastAsia="Arial Unicode MS"/>
          <w:szCs w:val="32"/>
        </w:rPr>
      </w:pPr>
    </w:p>
    <w:p w:rsidR="007B194D" w:rsidRDefault="007B194D" w:rsidP="007B194D">
      <w:pPr>
        <w:bidi w:val="0"/>
        <w:rPr>
          <w:rFonts w:eastAsia="Arial Unicode MS"/>
          <w:szCs w:val="32"/>
        </w:rPr>
      </w:pPr>
    </w:p>
    <w:p w:rsidR="007B194D" w:rsidRPr="009263B5" w:rsidRDefault="007B194D" w:rsidP="007B194D">
      <w:pPr>
        <w:bidi w:val="0"/>
        <w:rPr>
          <w:rFonts w:eastAsia="Arial Unicode MS"/>
          <w:szCs w:val="32"/>
        </w:rPr>
      </w:pPr>
    </w:p>
    <w:sectPr w:rsidR="007B194D" w:rsidRPr="009263B5" w:rsidSect="00A87A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7C" w:rsidRDefault="002C627C">
      <w:r>
        <w:separator/>
      </w:r>
    </w:p>
  </w:endnote>
  <w:endnote w:type="continuationSeparator" w:id="0">
    <w:p w:rsidR="002C627C" w:rsidRDefault="002C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59" w:rsidRDefault="00EE7F5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CA" w:rsidRDefault="009675CA">
    <w:pPr>
      <w:pStyle w:val="a4"/>
    </w:pPr>
    <w:bookmarkStart w:id="0" w:name="_GoBack"/>
    <w:r>
      <w:rPr>
        <w:noProof/>
      </w:rPr>
      <w:drawing>
        <wp:anchor distT="0" distB="0" distL="114300" distR="114300" simplePos="0" relativeHeight="251657214" behindDoc="1" locked="0" layoutInCell="1" allowOverlap="1" wp14:anchorId="185E7076" wp14:editId="7A0D2B5E">
          <wp:simplePos x="0" y="0"/>
          <wp:positionH relativeFrom="page">
            <wp:posOffset>0</wp:posOffset>
          </wp:positionH>
          <wp:positionV relativeFrom="paragraph">
            <wp:posOffset>-621665</wp:posOffset>
          </wp:positionV>
          <wp:extent cx="7560945" cy="1243921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243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59" w:rsidRDefault="00EE7F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7C" w:rsidRDefault="002C627C">
      <w:r>
        <w:separator/>
      </w:r>
    </w:p>
  </w:footnote>
  <w:footnote w:type="continuationSeparator" w:id="0">
    <w:p w:rsidR="002C627C" w:rsidRDefault="002C6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59" w:rsidRDefault="00EE7F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27" w:rsidRDefault="009675CA" w:rsidP="00346C69">
    <w:pPr>
      <w:pStyle w:val="a3"/>
      <w:rPr>
        <w:rFonts w:hint="cs"/>
        <w:rtl/>
      </w:rPr>
    </w:pPr>
    <w:r>
      <w:rPr>
        <w:rFonts w:hint="cs"/>
        <w:noProof/>
      </w:rPr>
      <w:drawing>
        <wp:anchor distT="0" distB="0" distL="114300" distR="114300" simplePos="0" relativeHeight="251658239" behindDoc="1" locked="0" layoutInCell="1" allowOverlap="1" wp14:anchorId="1595D721" wp14:editId="306AC58F">
          <wp:simplePos x="0" y="0"/>
          <wp:positionH relativeFrom="page">
            <wp:posOffset>0</wp:posOffset>
          </wp:positionH>
          <wp:positionV relativeFrom="paragraph">
            <wp:posOffset>-450215</wp:posOffset>
          </wp:positionV>
          <wp:extent cx="7562850" cy="1596390"/>
          <wp:effectExtent l="0" t="0" r="0" b="381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n.BNYADV\Desktop\Screenshot_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37D6">
      <w:rPr>
        <w:noProof/>
      </w:rP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59" w:rsidRDefault="00EE7F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7D7"/>
    <w:multiLevelType w:val="multilevel"/>
    <w:tmpl w:val="593E2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20A05"/>
    <w:multiLevelType w:val="hybridMultilevel"/>
    <w:tmpl w:val="961C2DD2"/>
    <w:lvl w:ilvl="0" w:tplc="445CEB54">
      <w:start w:val="2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54F09"/>
    <w:multiLevelType w:val="multilevel"/>
    <w:tmpl w:val="8022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3A0F0D7B"/>
    <w:multiLevelType w:val="hybridMultilevel"/>
    <w:tmpl w:val="C61E0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E2EBD"/>
    <w:multiLevelType w:val="multilevel"/>
    <w:tmpl w:val="A8BA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51585F11"/>
    <w:multiLevelType w:val="multilevel"/>
    <w:tmpl w:val="5C5E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5784374E"/>
    <w:multiLevelType w:val="hybridMultilevel"/>
    <w:tmpl w:val="310265E8"/>
    <w:lvl w:ilvl="0" w:tplc="691CD0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9DF65A6"/>
    <w:multiLevelType w:val="hybridMultilevel"/>
    <w:tmpl w:val="B6C4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202994"/>
    <w:multiLevelType w:val="hybridMultilevel"/>
    <w:tmpl w:val="8A76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A63D6"/>
    <w:multiLevelType w:val="hybridMultilevel"/>
    <w:tmpl w:val="912A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8D"/>
    <w:rsid w:val="00003627"/>
    <w:rsid w:val="00004D5F"/>
    <w:rsid w:val="00013E40"/>
    <w:rsid w:val="00020DB3"/>
    <w:rsid w:val="0003007A"/>
    <w:rsid w:val="00030DCC"/>
    <w:rsid w:val="0004018A"/>
    <w:rsid w:val="00095C67"/>
    <w:rsid w:val="000A0C54"/>
    <w:rsid w:val="000D79E7"/>
    <w:rsid w:val="00111C41"/>
    <w:rsid w:val="00117079"/>
    <w:rsid w:val="001279EA"/>
    <w:rsid w:val="00156287"/>
    <w:rsid w:val="001633CF"/>
    <w:rsid w:val="001657CE"/>
    <w:rsid w:val="00194E26"/>
    <w:rsid w:val="001A7227"/>
    <w:rsid w:val="001E7E25"/>
    <w:rsid w:val="001F276A"/>
    <w:rsid w:val="001F4681"/>
    <w:rsid w:val="002104F9"/>
    <w:rsid w:val="00233036"/>
    <w:rsid w:val="00240DFC"/>
    <w:rsid w:val="00264A97"/>
    <w:rsid w:val="0028096A"/>
    <w:rsid w:val="002B1C4C"/>
    <w:rsid w:val="002C6229"/>
    <w:rsid w:val="002C627C"/>
    <w:rsid w:val="002D1E8F"/>
    <w:rsid w:val="002F1713"/>
    <w:rsid w:val="002F6848"/>
    <w:rsid w:val="002F693E"/>
    <w:rsid w:val="00305C0B"/>
    <w:rsid w:val="003444E8"/>
    <w:rsid w:val="00346C69"/>
    <w:rsid w:val="00372D56"/>
    <w:rsid w:val="00394860"/>
    <w:rsid w:val="003B1676"/>
    <w:rsid w:val="003C6041"/>
    <w:rsid w:val="003E2508"/>
    <w:rsid w:val="0042662B"/>
    <w:rsid w:val="00435D68"/>
    <w:rsid w:val="0044577D"/>
    <w:rsid w:val="00447C3A"/>
    <w:rsid w:val="004631C6"/>
    <w:rsid w:val="004933B5"/>
    <w:rsid w:val="004962A4"/>
    <w:rsid w:val="004A2992"/>
    <w:rsid w:val="004D339C"/>
    <w:rsid w:val="004D6543"/>
    <w:rsid w:val="00517E6E"/>
    <w:rsid w:val="005210E7"/>
    <w:rsid w:val="0053779C"/>
    <w:rsid w:val="00542D8E"/>
    <w:rsid w:val="00551E9A"/>
    <w:rsid w:val="00556074"/>
    <w:rsid w:val="00587CB3"/>
    <w:rsid w:val="005B610B"/>
    <w:rsid w:val="005B6B30"/>
    <w:rsid w:val="005C3A3F"/>
    <w:rsid w:val="005D1E12"/>
    <w:rsid w:val="005E06E9"/>
    <w:rsid w:val="005E3780"/>
    <w:rsid w:val="00600CDE"/>
    <w:rsid w:val="0060729C"/>
    <w:rsid w:val="00610185"/>
    <w:rsid w:val="00614E73"/>
    <w:rsid w:val="00627076"/>
    <w:rsid w:val="006508EA"/>
    <w:rsid w:val="006629DA"/>
    <w:rsid w:val="0066751D"/>
    <w:rsid w:val="006B1F1E"/>
    <w:rsid w:val="006B60A4"/>
    <w:rsid w:val="006D600D"/>
    <w:rsid w:val="00702133"/>
    <w:rsid w:val="00745F85"/>
    <w:rsid w:val="00750F46"/>
    <w:rsid w:val="007605A8"/>
    <w:rsid w:val="00776C8E"/>
    <w:rsid w:val="0079378A"/>
    <w:rsid w:val="007B194D"/>
    <w:rsid w:val="007B38C8"/>
    <w:rsid w:val="007C0493"/>
    <w:rsid w:val="007C329F"/>
    <w:rsid w:val="007C6D37"/>
    <w:rsid w:val="007E643F"/>
    <w:rsid w:val="007E6442"/>
    <w:rsid w:val="008068E5"/>
    <w:rsid w:val="00823231"/>
    <w:rsid w:val="008416C7"/>
    <w:rsid w:val="00852716"/>
    <w:rsid w:val="00853BD1"/>
    <w:rsid w:val="00885496"/>
    <w:rsid w:val="008918FC"/>
    <w:rsid w:val="00892467"/>
    <w:rsid w:val="008D4561"/>
    <w:rsid w:val="008D45A6"/>
    <w:rsid w:val="00922E3D"/>
    <w:rsid w:val="00924326"/>
    <w:rsid w:val="009263B5"/>
    <w:rsid w:val="009626EF"/>
    <w:rsid w:val="00963569"/>
    <w:rsid w:val="009675CA"/>
    <w:rsid w:val="00981A6C"/>
    <w:rsid w:val="00984171"/>
    <w:rsid w:val="0099460D"/>
    <w:rsid w:val="009A0469"/>
    <w:rsid w:val="009C395E"/>
    <w:rsid w:val="009C5949"/>
    <w:rsid w:val="009C64C7"/>
    <w:rsid w:val="009E0CDE"/>
    <w:rsid w:val="009F7727"/>
    <w:rsid w:val="00A24A46"/>
    <w:rsid w:val="00A432ED"/>
    <w:rsid w:val="00A525A0"/>
    <w:rsid w:val="00A60CF3"/>
    <w:rsid w:val="00A71354"/>
    <w:rsid w:val="00A752BC"/>
    <w:rsid w:val="00A837D6"/>
    <w:rsid w:val="00A87A00"/>
    <w:rsid w:val="00A87AC7"/>
    <w:rsid w:val="00AB6C42"/>
    <w:rsid w:val="00AC11BC"/>
    <w:rsid w:val="00AC160A"/>
    <w:rsid w:val="00AD7960"/>
    <w:rsid w:val="00B16334"/>
    <w:rsid w:val="00B414ED"/>
    <w:rsid w:val="00B61E58"/>
    <w:rsid w:val="00B66794"/>
    <w:rsid w:val="00B76A03"/>
    <w:rsid w:val="00B8377D"/>
    <w:rsid w:val="00B86977"/>
    <w:rsid w:val="00B933C0"/>
    <w:rsid w:val="00B97DC0"/>
    <w:rsid w:val="00C0572A"/>
    <w:rsid w:val="00C21767"/>
    <w:rsid w:val="00C3125B"/>
    <w:rsid w:val="00C66D97"/>
    <w:rsid w:val="00C70E05"/>
    <w:rsid w:val="00C7139F"/>
    <w:rsid w:val="00C72EF8"/>
    <w:rsid w:val="00C82EFF"/>
    <w:rsid w:val="00CE525C"/>
    <w:rsid w:val="00CF7730"/>
    <w:rsid w:val="00D048DC"/>
    <w:rsid w:val="00D5214E"/>
    <w:rsid w:val="00D6363C"/>
    <w:rsid w:val="00D86EB4"/>
    <w:rsid w:val="00D96B42"/>
    <w:rsid w:val="00DB2B53"/>
    <w:rsid w:val="00DC369A"/>
    <w:rsid w:val="00DF03A9"/>
    <w:rsid w:val="00DF0700"/>
    <w:rsid w:val="00DF7C14"/>
    <w:rsid w:val="00E167A1"/>
    <w:rsid w:val="00E222EC"/>
    <w:rsid w:val="00E56920"/>
    <w:rsid w:val="00E63EB6"/>
    <w:rsid w:val="00E7632D"/>
    <w:rsid w:val="00E97C8D"/>
    <w:rsid w:val="00EA75E2"/>
    <w:rsid w:val="00EC22EE"/>
    <w:rsid w:val="00EE3833"/>
    <w:rsid w:val="00EE6BE9"/>
    <w:rsid w:val="00EE7F59"/>
    <w:rsid w:val="00F1196E"/>
    <w:rsid w:val="00F11CF6"/>
    <w:rsid w:val="00F1515C"/>
    <w:rsid w:val="00F20470"/>
    <w:rsid w:val="00F20FCE"/>
    <w:rsid w:val="00F550E7"/>
    <w:rsid w:val="00F734F0"/>
    <w:rsid w:val="00F841FA"/>
    <w:rsid w:val="00F93BB9"/>
    <w:rsid w:val="00FA4861"/>
    <w:rsid w:val="00FB0812"/>
    <w:rsid w:val="00FC4F34"/>
    <w:rsid w:val="00FE0412"/>
    <w:rsid w:val="00FE7276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46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C8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97C8D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94E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1E8F"/>
    <w:pPr>
      <w:bidi w:val="0"/>
      <w:ind w:left="720"/>
    </w:pPr>
    <w:rPr>
      <w:rFonts w:eastAsia="Calibri"/>
    </w:rPr>
  </w:style>
  <w:style w:type="table" w:styleId="a7">
    <w:name w:val="Table Grid"/>
    <w:basedOn w:val="a1"/>
    <w:rsid w:val="006D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46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C8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97C8D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94E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1E8F"/>
    <w:pPr>
      <w:bidi w:val="0"/>
      <w:ind w:left="720"/>
    </w:pPr>
    <w:rPr>
      <w:rFonts w:eastAsia="Calibri"/>
    </w:rPr>
  </w:style>
  <w:style w:type="table" w:styleId="a7">
    <w:name w:val="Table Grid"/>
    <w:basedOn w:val="a1"/>
    <w:rsid w:val="006D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8" ma:contentTypeDescription="Create a new document." ma:contentTypeScope="" ma:versionID="5418b2589ed18e62888dfc366b9e0881">
  <xsd:schema xmlns:xsd="http://www.w3.org/2001/XMLSchema" xmlns:xs="http://www.w3.org/2001/XMLSchema" xmlns:p="http://schemas.microsoft.com/office/2006/metadata/properties" xmlns:ns2="f41fa17a-99c4-4c5f-bcb4-a52bd907e64f" xmlns:ns3="eb3f7de7-c935-4ca6-a12c-1f73773710ec" targetNamespace="http://schemas.microsoft.com/office/2006/metadata/properties" ma:root="true" ma:fieldsID="888d858625a032d5d6a57851cffef963" ns2:_="" ns3:_=""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7F7DF2-0D6B-4AC8-B5CE-16884E3CE641}"/>
</file>

<file path=customXml/itemProps2.xml><?xml version="1.0" encoding="utf-8"?>
<ds:datastoreItem xmlns:ds="http://schemas.openxmlformats.org/officeDocument/2006/customXml" ds:itemID="{256E74EB-257D-41D7-841D-7D33F906A6CC}"/>
</file>

<file path=customXml/itemProps3.xml><?xml version="1.0" encoding="utf-8"?>
<ds:datastoreItem xmlns:ds="http://schemas.openxmlformats.org/officeDocument/2006/customXml" ds:itemID="{BC5C78D7-7222-4828-A93A-3BE5759633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הי חמי</vt:lpstr>
      <vt:lpstr>הי חמי</vt:lpstr>
    </vt:vector>
  </TitlesOfParts>
  <Company>bruckner netta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הי חמי</dc:title>
  <dc:creator>bob</dc:creator>
  <cp:lastModifiedBy>user1</cp:lastModifiedBy>
  <cp:revision>3</cp:revision>
  <cp:lastPrinted>2009-03-11T06:47:00Z</cp:lastPrinted>
  <dcterms:created xsi:type="dcterms:W3CDTF">2017-08-09T22:06:00Z</dcterms:created>
  <dcterms:modified xsi:type="dcterms:W3CDTF">2017-08-09T22:07:00Z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